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9471" w14:textId="77777777" w:rsidR="00EF2636" w:rsidRPr="00C979C3" w:rsidRDefault="00EF2636" w:rsidP="00C979C3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C979C3">
        <w:rPr>
          <w:rFonts w:ascii="Arial" w:hAnsi="Arial" w:cs="Arial"/>
          <w:b/>
          <w:noProof/>
          <w:color w:val="00B050"/>
          <w:sz w:val="3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D6D7C" wp14:editId="2C7E0B69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F4043" id="Rechthoek 1" o:spid="_x0000_s1026" style="position:absolute;margin-left:407.2pt;margin-top:-3.65pt;width:458.4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" fillcolor="white [3201]" strokecolor="black [3213]" strokeweight="2pt">
                <w10:wrap anchorx="margin"/>
              </v:rect>
            </w:pict>
          </mc:Fallback>
        </mc:AlternateContent>
      </w:r>
      <w:r w:rsidR="00C979C3">
        <w:rPr>
          <w:rFonts w:ascii="Arial" w:hAnsi="Arial" w:cs="Arial"/>
          <w:b/>
          <w:noProof/>
          <w:color w:val="00B050"/>
          <w:sz w:val="32"/>
          <w:szCs w:val="24"/>
          <w:lang w:eastAsia="nl-NL"/>
        </w:rPr>
        <w:t>Werkblad: Dieren en hun verdediging</w:t>
      </w:r>
      <w:r w:rsidR="00C979C3">
        <w:rPr>
          <w:rFonts w:ascii="Arial" w:hAnsi="Arial" w:cs="Arial"/>
          <w:b/>
          <w:noProof/>
          <w:color w:val="00B050"/>
          <w:sz w:val="32"/>
          <w:szCs w:val="24"/>
          <w:lang w:eastAsia="nl-NL"/>
        </w:rPr>
        <w:tab/>
        <w:t>Leerdoel 2</w:t>
      </w:r>
    </w:p>
    <w:p w14:paraId="0D71BE6C" w14:textId="77777777" w:rsid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FA2E304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onderstaande vragen:</w:t>
      </w:r>
    </w:p>
    <w:p w14:paraId="06EBE99F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Welke verdediging heeft een konijn als hij achterna gezeten wordt?</w:t>
      </w:r>
    </w:p>
    <w:p w14:paraId="236E3215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58427BE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Wat doet een bruine beer als het koud wordt?</w:t>
      </w:r>
    </w:p>
    <w:p w14:paraId="49F5953D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D6B309B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Noem twee dieren die zich kunnen terug trekken in hun huis/schild om zich te verdedigen.</w:t>
      </w:r>
    </w:p>
    <w:p w14:paraId="44349648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1.________________________________________________</w:t>
      </w:r>
    </w:p>
    <w:p w14:paraId="30761842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2.________________________________________________</w:t>
      </w:r>
    </w:p>
    <w:p w14:paraId="3D8D561F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Wat doet een wandelende tak om zich te verdedigen?</w:t>
      </w:r>
    </w:p>
    <w:p w14:paraId="722DBB4D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F776338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Hoe noem je de techniek om bijna onzichtbaar te zijn?</w:t>
      </w:r>
    </w:p>
    <w:p w14:paraId="02264B11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1A77FC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 xml:space="preserve">Hoe verdedigt een gestreepte skunk zich? </w:t>
      </w:r>
    </w:p>
    <w:p w14:paraId="1C79C9DB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7418FBC" w14:textId="77777777" w:rsidR="00C979C3" w:rsidRPr="00C979C3" w:rsidRDefault="00C979C3" w:rsidP="00C979C3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Wat gebeurt er in de natuur als een ijsbeer een pinguïn tegen komt?</w:t>
      </w:r>
    </w:p>
    <w:p w14:paraId="7933C31C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51D102A1" w14:textId="77777777" w:rsidR="00C979C3" w:rsidRPr="00C979C3" w:rsidRDefault="00C979C3" w:rsidP="00C979C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979C3">
        <w:rPr>
          <w:rFonts w:ascii="Arial" w:hAnsi="Arial" w:cs="Arial"/>
          <w:sz w:val="24"/>
          <w:szCs w:val="24"/>
        </w:rPr>
        <w:t>Weet je de antwoorden niet, probeer ze dan op te zoeken via Google.</w:t>
      </w:r>
      <w:r>
        <w:rPr>
          <w:rFonts w:ascii="Arial" w:hAnsi="Arial" w:cs="Arial"/>
          <w:sz w:val="24"/>
          <w:szCs w:val="24"/>
        </w:rPr>
        <w:br/>
        <w:t>Klaar? Vraag de docent om een nakijkblad. Verbeter je foute antwoorden!</w:t>
      </w:r>
      <w:bookmarkStart w:id="0" w:name="_GoBack"/>
      <w:bookmarkEnd w:id="0"/>
    </w:p>
    <w:sectPr w:rsidR="00C979C3" w:rsidRPr="00C97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3EC2" w14:textId="77777777" w:rsidR="006E6D9B" w:rsidRDefault="006E6D9B" w:rsidP="00EF2636">
      <w:pPr>
        <w:spacing w:after="0" w:line="240" w:lineRule="auto"/>
      </w:pPr>
      <w:r>
        <w:separator/>
      </w:r>
    </w:p>
  </w:endnote>
  <w:endnote w:type="continuationSeparator" w:id="0">
    <w:p w14:paraId="79169F69" w14:textId="77777777" w:rsidR="006E6D9B" w:rsidRDefault="006E6D9B" w:rsidP="00E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7B0E" w14:textId="77777777" w:rsidR="006E6D9B" w:rsidRDefault="006E6D9B" w:rsidP="00EF2636">
      <w:pPr>
        <w:spacing w:after="0" w:line="240" w:lineRule="auto"/>
      </w:pPr>
      <w:r>
        <w:separator/>
      </w:r>
    </w:p>
  </w:footnote>
  <w:footnote w:type="continuationSeparator" w:id="0">
    <w:p w14:paraId="69E87490" w14:textId="77777777" w:rsidR="006E6D9B" w:rsidRDefault="006E6D9B" w:rsidP="00E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8F40" w14:textId="77777777" w:rsidR="00EF2636" w:rsidRPr="00EF2636" w:rsidRDefault="00C733A7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1</w:t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  <w:t xml:space="preserve">Thema 3 Dieren. </w:t>
    </w:r>
    <w:r w:rsidR="0055170F">
      <w:rPr>
        <w:rFonts w:ascii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C28"/>
    <w:multiLevelType w:val="hybridMultilevel"/>
    <w:tmpl w:val="A3CA1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99E"/>
    <w:multiLevelType w:val="hybridMultilevel"/>
    <w:tmpl w:val="FDDEE5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7A6"/>
    <w:multiLevelType w:val="hybridMultilevel"/>
    <w:tmpl w:val="33A81D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14EF"/>
    <w:multiLevelType w:val="hybridMultilevel"/>
    <w:tmpl w:val="933CF0B0"/>
    <w:lvl w:ilvl="0" w:tplc="4C1E78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2200"/>
    <w:multiLevelType w:val="hybridMultilevel"/>
    <w:tmpl w:val="38E2B62C"/>
    <w:lvl w:ilvl="0" w:tplc="09E63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A22ECA"/>
    <w:multiLevelType w:val="hybridMultilevel"/>
    <w:tmpl w:val="63563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6794"/>
    <w:multiLevelType w:val="hybridMultilevel"/>
    <w:tmpl w:val="AE1E5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A5C6A"/>
    <w:multiLevelType w:val="hybridMultilevel"/>
    <w:tmpl w:val="24D42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6"/>
    <w:rsid w:val="000C39DA"/>
    <w:rsid w:val="000E57DB"/>
    <w:rsid w:val="000F0494"/>
    <w:rsid w:val="001A2D1F"/>
    <w:rsid w:val="001E16FE"/>
    <w:rsid w:val="002A5DF1"/>
    <w:rsid w:val="00425C1D"/>
    <w:rsid w:val="00535223"/>
    <w:rsid w:val="0055170F"/>
    <w:rsid w:val="00662C58"/>
    <w:rsid w:val="006E6D9B"/>
    <w:rsid w:val="006F45F8"/>
    <w:rsid w:val="006F4D39"/>
    <w:rsid w:val="00760BD2"/>
    <w:rsid w:val="007B22F4"/>
    <w:rsid w:val="007E5B11"/>
    <w:rsid w:val="00814361"/>
    <w:rsid w:val="009001D5"/>
    <w:rsid w:val="00A11F15"/>
    <w:rsid w:val="00A41EDB"/>
    <w:rsid w:val="00A8009B"/>
    <w:rsid w:val="00C733A7"/>
    <w:rsid w:val="00C979C3"/>
    <w:rsid w:val="00EF2636"/>
    <w:rsid w:val="00F30009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CA3C8"/>
  <w15:docId w15:val="{4A8DF9AE-E652-47C2-8F9F-D84C716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63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636"/>
  </w:style>
  <w:style w:type="paragraph" w:styleId="Voettekst">
    <w:name w:val="footer"/>
    <w:basedOn w:val="Standaard"/>
    <w:link w:val="Voet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636"/>
  </w:style>
  <w:style w:type="paragraph" w:styleId="Lijstalinea">
    <w:name w:val="List Paragraph"/>
    <w:basedOn w:val="Standaard"/>
    <w:uiPriority w:val="34"/>
    <w:qFormat/>
    <w:rsid w:val="00EF26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2</cp:revision>
  <dcterms:created xsi:type="dcterms:W3CDTF">2019-04-08T07:10:00Z</dcterms:created>
  <dcterms:modified xsi:type="dcterms:W3CDTF">2019-04-08T07:10:00Z</dcterms:modified>
</cp:coreProperties>
</file>